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94018B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60E821C0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252D13AD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09F3696B" w14:textId="53B70C60" w:rsidR="000A2F59" w:rsidRPr="00A247FA" w:rsidRDefault="005F60D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  <w:r>
        <w:rPr>
          <w:rFonts w:ascii="Geist" w:hAnsi="Geist" w:cs="Times New Roman (Body CS)"/>
          <w:b/>
          <w:bCs/>
          <w:spacing w:val="40"/>
          <w:sz w:val="32"/>
          <w:szCs w:val="32"/>
        </w:rPr>
        <w:t>4</w:t>
      </w:r>
      <w:r w:rsidR="000A2F59"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 xml:space="preserve"> COURSE </w:t>
      </w:r>
      <w:r>
        <w:rPr>
          <w:rFonts w:ascii="Geist" w:hAnsi="Geist" w:cs="Times New Roman (Body CS)"/>
          <w:b/>
          <w:bCs/>
          <w:spacing w:val="40"/>
          <w:sz w:val="32"/>
          <w:szCs w:val="32"/>
        </w:rPr>
        <w:t xml:space="preserve">SHORT </w:t>
      </w:r>
      <w:r w:rsidR="000A2F59"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SET MENU £</w:t>
      </w:r>
      <w:r>
        <w:rPr>
          <w:rFonts w:ascii="Geist" w:hAnsi="Geist" w:cs="Times New Roman (Body CS)"/>
          <w:b/>
          <w:bCs/>
          <w:spacing w:val="40"/>
          <w:sz w:val="32"/>
          <w:szCs w:val="32"/>
        </w:rPr>
        <w:t>35</w:t>
      </w:r>
      <w:r w:rsidR="000A2F59"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 xml:space="preserve"> </w:t>
      </w:r>
      <w:r w:rsidR="000A2F59" w:rsidRPr="00A247FA">
        <w:rPr>
          <w:rFonts w:ascii="Geist" w:hAnsi="Geist" w:cs="Times New Roman (Body CS)"/>
          <w:spacing w:val="40"/>
          <w:sz w:val="32"/>
          <w:szCs w:val="32"/>
        </w:rPr>
        <w:t>*SAMPLE</w:t>
      </w:r>
    </w:p>
    <w:p w14:paraId="5A1FEB9C" w14:textId="3E149569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</w:p>
    <w:p w14:paraId="159EB34A" w14:textId="77C99980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</w:p>
    <w:p w14:paraId="0450DBC7" w14:textId="77777777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Bread + Snacks</w:t>
      </w:r>
    </w:p>
    <w:p w14:paraId="2D0C161E" w14:textId="77777777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Sea Bass Crudo.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Apple. Yoghurt</w:t>
      </w:r>
    </w:p>
    <w:p w14:paraId="3894BE95" w14:textId="77777777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Hay-Roasted Duck.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Lions Mane. Black Garlic </w:t>
      </w:r>
    </w:p>
    <w:p w14:paraId="2DFBAB2C" w14:textId="2CDEC889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Slow-Baked Apple.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Cider. Milk </w:t>
      </w:r>
    </w:p>
    <w:p w14:paraId="1176398E" w14:textId="36B4C1B4" w:rsidR="007475E6" w:rsidRDefault="000A2F59">
      <w:r w:rsidRPr="000A2F59">
        <w:rPr>
          <w:b/>
          <w:bCs/>
        </w:rPr>
        <w:drawing>
          <wp:anchor distT="0" distB="0" distL="114300" distR="114300" simplePos="0" relativeHeight="251659264" behindDoc="0" locked="0" layoutInCell="1" allowOverlap="1" wp14:anchorId="2AE28FB3" wp14:editId="07D191D0">
            <wp:simplePos x="0" y="0"/>
            <wp:positionH relativeFrom="column">
              <wp:posOffset>16510</wp:posOffset>
            </wp:positionH>
            <wp:positionV relativeFrom="paragraph">
              <wp:posOffset>815340</wp:posOffset>
            </wp:positionV>
            <wp:extent cx="2074545" cy="2878455"/>
            <wp:effectExtent l="0" t="0" r="0" b="4445"/>
            <wp:wrapSquare wrapText="bothSides"/>
            <wp:docPr id="992876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76635" name="Picture 9928766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7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ist">
    <w:panose1 w:val="00000000000000000000"/>
    <w:charset w:val="4D"/>
    <w:family w:val="auto"/>
    <w:pitch w:val="variable"/>
    <w:sig w:usb0="A10002FF" w:usb1="5001E47B" w:usb2="00000000" w:usb3="00000000" w:csb0="00000097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59"/>
    <w:rsid w:val="000A2F59"/>
    <w:rsid w:val="004231F5"/>
    <w:rsid w:val="004C4348"/>
    <w:rsid w:val="005F60D9"/>
    <w:rsid w:val="007475E6"/>
    <w:rsid w:val="007C6C2B"/>
    <w:rsid w:val="00A0751F"/>
    <w:rsid w:val="00A247FA"/>
    <w:rsid w:val="00A84E81"/>
    <w:rsid w:val="00CB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71EB20"/>
  <w15:chartTrackingRefBased/>
  <w15:docId w15:val="{F69C34FA-7EE5-8948-B038-19B845D0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F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139</Characters>
  <Application>Microsoft Office Word</Application>
  <DocSecurity>0</DocSecurity>
  <Lines>9</Lines>
  <Paragraphs>6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Weeks</dc:creator>
  <cp:keywords/>
  <dc:description/>
  <cp:lastModifiedBy>Rob Weeks</cp:lastModifiedBy>
  <cp:revision>3</cp:revision>
  <dcterms:created xsi:type="dcterms:W3CDTF">2026-09-16T07:54:00Z</dcterms:created>
  <dcterms:modified xsi:type="dcterms:W3CDTF">2026-09-16T07:54:00Z</dcterms:modified>
</cp:coreProperties>
</file>